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3C" w:rsidRDefault="002F32EE">
      <w:r>
        <w:rPr>
          <w:noProof/>
        </w:rPr>
        <w:drawing>
          <wp:inline distT="0" distB="0" distL="0" distR="0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3E0">
        <w:t xml:space="preserve">Obecní </w:t>
      </w:r>
      <w:r w:rsidR="0062613B">
        <w:t xml:space="preserve">úřad Vřesová </w:t>
      </w:r>
    </w:p>
    <w:p w:rsidR="0062613B" w:rsidRDefault="0062613B">
      <w:r>
        <w:t xml:space="preserve">                          Vřesová </w:t>
      </w:r>
      <w:proofErr w:type="gramStart"/>
      <w:r>
        <w:t>3 ,</w:t>
      </w:r>
      <w:proofErr w:type="gramEnd"/>
      <w:r>
        <w:t xml:space="preserve"> 357 35 Chodov</w:t>
      </w:r>
    </w:p>
    <w:p w:rsidR="0062613B" w:rsidRDefault="0062613B"/>
    <w:p w:rsidR="00B46450" w:rsidRDefault="00B46450"/>
    <w:p w:rsidR="00293BD9" w:rsidRDefault="00A6596D">
      <w:r>
        <w:t xml:space="preserve">Obecní Úřad Vřesová </w:t>
      </w:r>
      <w:r w:rsidR="00F95D3A">
        <w:t xml:space="preserve">         </w:t>
      </w:r>
    </w:p>
    <w:p w:rsidR="00167F1F" w:rsidRDefault="00C07030">
      <w:r>
        <w:t xml:space="preserve"> </w:t>
      </w:r>
    </w:p>
    <w:p w:rsidR="00167F1F" w:rsidRDefault="00F95D3A">
      <w:r>
        <w:t xml:space="preserve">Ode </w:t>
      </w:r>
      <w:proofErr w:type="gramStart"/>
      <w:r>
        <w:t>dne  29.3.2019</w:t>
      </w:r>
      <w:proofErr w:type="gramEnd"/>
      <w:r>
        <w:t xml:space="preserve">  vyhlašuje</w:t>
      </w:r>
      <w:r w:rsidR="00D204A1">
        <w:t xml:space="preserve"> záměr prodeje dřeva </w:t>
      </w:r>
      <w:r>
        <w:t xml:space="preserve"> </w:t>
      </w:r>
    </w:p>
    <w:p w:rsidR="00167F1F" w:rsidRDefault="00167F1F"/>
    <w:p w:rsidR="000337AE" w:rsidRDefault="00167F1F">
      <w:r>
        <w:t xml:space="preserve">Obecní úřad </w:t>
      </w:r>
      <w:proofErr w:type="gramStart"/>
      <w:r>
        <w:t>Vřesová  vyhlašuje</w:t>
      </w:r>
      <w:proofErr w:type="gramEnd"/>
      <w:r>
        <w:t xml:space="preserve"> </w:t>
      </w:r>
      <w:r w:rsidR="000337AE">
        <w:t xml:space="preserve">možnost odkupu Pořezu dřeva </w:t>
      </w:r>
    </w:p>
    <w:p w:rsidR="000337AE" w:rsidRDefault="000337AE"/>
    <w:p w:rsidR="00167F1F" w:rsidRDefault="000337AE">
      <w:r>
        <w:t xml:space="preserve">Cena za M3 </w:t>
      </w:r>
      <w:r w:rsidR="00D204A1">
        <w:t xml:space="preserve">  </w:t>
      </w:r>
      <w:proofErr w:type="gramStart"/>
      <w:r w:rsidR="00D204A1">
        <w:t>450 ,</w:t>
      </w:r>
      <w:proofErr w:type="gramEnd"/>
      <w:r w:rsidR="00D204A1">
        <w:t>- Kč</w:t>
      </w:r>
      <w:r w:rsidR="00167F1F">
        <w:t xml:space="preserve"> </w:t>
      </w:r>
      <w:r w:rsidR="00D204A1">
        <w:t xml:space="preserve"> </w:t>
      </w:r>
      <w:r w:rsidR="00A227FE">
        <w:t xml:space="preserve"> bez dopravy  </w:t>
      </w:r>
      <w:r w:rsidR="00D204A1">
        <w:t xml:space="preserve"> pro obyvatele Vřesové </w:t>
      </w:r>
    </w:p>
    <w:p w:rsidR="00A227FE" w:rsidRDefault="00A227FE">
      <w:r>
        <w:t xml:space="preserve">Cena </w:t>
      </w:r>
      <w:proofErr w:type="gramStart"/>
      <w:r>
        <w:t>za  M</w:t>
      </w:r>
      <w:proofErr w:type="gramEnd"/>
      <w:r>
        <w:t xml:space="preserve">3   700,- Kč   bez dopravy    mimo obyvatele </w:t>
      </w:r>
      <w:r w:rsidR="00AF097C">
        <w:t>Vřesové</w:t>
      </w:r>
    </w:p>
    <w:p w:rsidR="00AF097C" w:rsidRDefault="00AF097C"/>
    <w:p w:rsidR="00B06388" w:rsidRDefault="00AF097C">
      <w:r>
        <w:t xml:space="preserve">Dřevo si lze zamluvit </w:t>
      </w:r>
      <w:proofErr w:type="gramStart"/>
      <w:r w:rsidR="00B14A8F">
        <w:t>písemně</w:t>
      </w:r>
      <w:r>
        <w:t xml:space="preserve">  na</w:t>
      </w:r>
      <w:proofErr w:type="gramEnd"/>
      <w:r>
        <w:t xml:space="preserve"> OU Vřesová</w:t>
      </w:r>
    </w:p>
    <w:p w:rsidR="00AF097C" w:rsidRDefault="00AF097C">
      <w:r>
        <w:t xml:space="preserve"> </w:t>
      </w:r>
      <w:r w:rsidR="001B6C27">
        <w:t>žá</w:t>
      </w:r>
      <w:r w:rsidR="00B14A8F">
        <w:t>dosti budou vy</w:t>
      </w:r>
      <w:r w:rsidR="001B6C27">
        <w:t>ř</w:t>
      </w:r>
      <w:r w:rsidR="00B14A8F">
        <w:t>izov</w:t>
      </w:r>
      <w:r w:rsidR="001B6C27">
        <w:t>á</w:t>
      </w:r>
      <w:r w:rsidR="00B14A8F">
        <w:t>ny podle doru</w:t>
      </w:r>
      <w:r w:rsidR="001B6C27">
        <w:t>č</w:t>
      </w:r>
      <w:r w:rsidR="00B14A8F">
        <w:t>ení</w:t>
      </w:r>
      <w:r w:rsidR="001B6C27">
        <w:t xml:space="preserve"> </w:t>
      </w:r>
      <w:proofErr w:type="gramStart"/>
      <w:r w:rsidR="001B6C27">
        <w:t xml:space="preserve">žádosti </w:t>
      </w:r>
      <w:r w:rsidR="00B14A8F">
        <w:t xml:space="preserve"> do</w:t>
      </w:r>
      <w:proofErr w:type="gramEnd"/>
      <w:r w:rsidR="00B14A8F">
        <w:t xml:space="preserve"> vyčerpání z</w:t>
      </w:r>
      <w:r w:rsidR="001B6C27">
        <w:t>á</w:t>
      </w:r>
      <w:r w:rsidR="00B14A8F">
        <w:t xml:space="preserve">sob </w:t>
      </w:r>
      <w:r w:rsidR="00B06388">
        <w:t>.</w:t>
      </w:r>
      <w:r w:rsidR="00050B05">
        <w:t>,</w:t>
      </w:r>
      <w:bookmarkStart w:id="0" w:name="_GoBack"/>
      <w:bookmarkEnd w:id="0"/>
    </w:p>
    <w:p w:rsidR="00D204A1" w:rsidRDefault="00D204A1"/>
    <w:p w:rsidR="00D204A1" w:rsidRDefault="00D204A1"/>
    <w:p w:rsidR="00167F1F" w:rsidRDefault="00167F1F"/>
    <w:sectPr w:rsidR="0016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EE"/>
    <w:rsid w:val="00024241"/>
    <w:rsid w:val="000337AE"/>
    <w:rsid w:val="00050B05"/>
    <w:rsid w:val="000C3DB0"/>
    <w:rsid w:val="00167F1F"/>
    <w:rsid w:val="001B6C27"/>
    <w:rsid w:val="00293BD9"/>
    <w:rsid w:val="002C2007"/>
    <w:rsid w:val="002F32EE"/>
    <w:rsid w:val="003C73E0"/>
    <w:rsid w:val="00406D06"/>
    <w:rsid w:val="0042064E"/>
    <w:rsid w:val="004922F3"/>
    <w:rsid w:val="00492F36"/>
    <w:rsid w:val="0062613B"/>
    <w:rsid w:val="007D1680"/>
    <w:rsid w:val="00934DA1"/>
    <w:rsid w:val="009A749E"/>
    <w:rsid w:val="00A227FE"/>
    <w:rsid w:val="00A6596D"/>
    <w:rsid w:val="00AD64EB"/>
    <w:rsid w:val="00AF097C"/>
    <w:rsid w:val="00AF6B9D"/>
    <w:rsid w:val="00B06388"/>
    <w:rsid w:val="00B14A8F"/>
    <w:rsid w:val="00B46450"/>
    <w:rsid w:val="00C07030"/>
    <w:rsid w:val="00CD22A8"/>
    <w:rsid w:val="00CE4946"/>
    <w:rsid w:val="00D204A1"/>
    <w:rsid w:val="00D836ED"/>
    <w:rsid w:val="00E34B3C"/>
    <w:rsid w:val="00EA346D"/>
    <w:rsid w:val="00EC3AF8"/>
    <w:rsid w:val="00F36BBC"/>
    <w:rsid w:val="00F95D3A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9FF"/>
  <w15:chartTrackingRefBased/>
  <w15:docId w15:val="{6B6D028A-3EE6-4376-A75E-B05DBD0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Obec Vřesová</cp:lastModifiedBy>
  <cp:revision>2</cp:revision>
  <cp:lastPrinted>2019-03-28T08:42:00Z</cp:lastPrinted>
  <dcterms:created xsi:type="dcterms:W3CDTF">2019-03-28T08:46:00Z</dcterms:created>
  <dcterms:modified xsi:type="dcterms:W3CDTF">2019-03-28T08:46:00Z</dcterms:modified>
</cp:coreProperties>
</file>