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51A8" w14:textId="77777777" w:rsidR="00C1461F" w:rsidRPr="00C1461F" w:rsidRDefault="003A73A6" w:rsidP="00C1461F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Obec </w:t>
      </w:r>
      <w:r w:rsidR="008A70C3">
        <w:rPr>
          <w:sz w:val="24"/>
          <w:szCs w:val="24"/>
        </w:rPr>
        <w:t>Vřesová</w:t>
      </w:r>
      <w:r w:rsidR="00C1461F">
        <w:rPr>
          <w:sz w:val="24"/>
          <w:szCs w:val="24"/>
        </w:rPr>
        <w:tab/>
      </w:r>
      <w:r w:rsidR="00C1461F">
        <w:rPr>
          <w:sz w:val="24"/>
          <w:szCs w:val="24"/>
        </w:rPr>
        <w:tab/>
      </w:r>
      <w:r w:rsidR="00C1461F">
        <w:rPr>
          <w:sz w:val="24"/>
          <w:szCs w:val="24"/>
        </w:rPr>
        <w:tab/>
      </w:r>
      <w:r w:rsidR="00C1461F">
        <w:rPr>
          <w:sz w:val="24"/>
          <w:szCs w:val="24"/>
        </w:rPr>
        <w:tab/>
      </w:r>
      <w:r w:rsidR="00C1461F">
        <w:rPr>
          <w:sz w:val="24"/>
          <w:szCs w:val="24"/>
        </w:rPr>
        <w:tab/>
      </w:r>
      <w:r w:rsidR="00C1461F">
        <w:rPr>
          <w:sz w:val="24"/>
          <w:szCs w:val="24"/>
        </w:rPr>
        <w:tab/>
      </w:r>
      <w:r w:rsidR="00C1461F">
        <w:rPr>
          <w:sz w:val="24"/>
          <w:szCs w:val="24"/>
        </w:rPr>
        <w:tab/>
      </w:r>
      <w:r w:rsidR="00C1461F">
        <w:rPr>
          <w:sz w:val="24"/>
          <w:szCs w:val="24"/>
        </w:rPr>
        <w:tab/>
      </w:r>
      <w:r w:rsidR="00C1461F" w:rsidRPr="00C1461F">
        <w:rPr>
          <w:i/>
          <w:sz w:val="24"/>
          <w:szCs w:val="24"/>
        </w:rPr>
        <w:t xml:space="preserve"> </w:t>
      </w:r>
      <w:r w:rsidR="00763205">
        <w:rPr>
          <w:i/>
          <w:sz w:val="24"/>
          <w:szCs w:val="24"/>
        </w:rPr>
        <w:t xml:space="preserve"> </w:t>
      </w:r>
    </w:p>
    <w:p w14:paraId="4F939F1A" w14:textId="77777777" w:rsidR="00E71189" w:rsidRDefault="00E71189" w:rsidP="008A70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Vřesová 3</w:t>
      </w:r>
    </w:p>
    <w:p w14:paraId="6D4B990F" w14:textId="77777777" w:rsidR="00E71189" w:rsidRPr="00AC523B" w:rsidRDefault="00E71189" w:rsidP="008A70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357 35 Vřesová</w:t>
      </w:r>
    </w:p>
    <w:p w14:paraId="083BD4E1" w14:textId="77777777" w:rsidR="003A73A6" w:rsidRPr="00AC523B" w:rsidRDefault="00C1461F" w:rsidP="003A73A6">
      <w:pPr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F3FCC69" w14:textId="79A52726" w:rsidR="003A73A6" w:rsidRPr="000720A1" w:rsidRDefault="003A73A6" w:rsidP="003A73A6">
      <w:pPr>
        <w:spacing w:after="0" w:line="240" w:lineRule="auto"/>
        <w:jc w:val="center"/>
        <w:rPr>
          <w:b/>
          <w:sz w:val="24"/>
          <w:szCs w:val="24"/>
        </w:rPr>
      </w:pPr>
      <w:r w:rsidRPr="000720A1">
        <w:rPr>
          <w:b/>
          <w:sz w:val="24"/>
          <w:szCs w:val="24"/>
        </w:rPr>
        <w:t xml:space="preserve">Žádost o poskytnutí </w:t>
      </w:r>
      <w:r w:rsidR="00A54E83">
        <w:rPr>
          <w:b/>
          <w:sz w:val="24"/>
          <w:szCs w:val="24"/>
        </w:rPr>
        <w:t xml:space="preserve">finančního </w:t>
      </w:r>
      <w:r w:rsidR="004B5C33">
        <w:rPr>
          <w:b/>
          <w:sz w:val="24"/>
          <w:szCs w:val="24"/>
        </w:rPr>
        <w:t>příspěvku – Covid-19</w:t>
      </w:r>
    </w:p>
    <w:p w14:paraId="3D919F67" w14:textId="77777777" w:rsidR="003A73A6" w:rsidRPr="00AC523B" w:rsidRDefault="003A73A6" w:rsidP="003A73A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69D024B" w14:textId="5DA831AC" w:rsidR="003A73A6" w:rsidRDefault="003A73A6" w:rsidP="003A73A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C744B">
        <w:rPr>
          <w:b/>
          <w:bCs/>
          <w:sz w:val="24"/>
          <w:szCs w:val="24"/>
          <w:u w:val="single"/>
        </w:rPr>
        <w:t>Žadatel</w:t>
      </w:r>
      <w:r w:rsidR="000720A1" w:rsidRPr="003C744B">
        <w:rPr>
          <w:b/>
          <w:bCs/>
          <w:sz w:val="24"/>
          <w:szCs w:val="24"/>
          <w:u w:val="single"/>
        </w:rPr>
        <w:t>:</w:t>
      </w:r>
    </w:p>
    <w:p w14:paraId="546A55B8" w14:textId="77777777" w:rsidR="008F25DD" w:rsidRPr="003C744B" w:rsidRDefault="008F25DD" w:rsidP="003A73A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06DC2DA" w14:textId="034A5134" w:rsidR="00A54E83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Jméno:</w:t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................................................      </w:t>
      </w:r>
      <w:r w:rsidR="003C744B">
        <w:rPr>
          <w:sz w:val="24"/>
          <w:szCs w:val="24"/>
        </w:rPr>
        <w:t xml:space="preserve">  </w:t>
      </w:r>
      <w:r w:rsidR="0068632E">
        <w:rPr>
          <w:sz w:val="24"/>
          <w:szCs w:val="24"/>
        </w:rPr>
        <w:t xml:space="preserve">  </w:t>
      </w:r>
      <w:r w:rsidR="003C744B"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Příjmení:</w:t>
      </w:r>
      <w:r w:rsidR="00F92B9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</w:p>
    <w:p w14:paraId="2DD8E33D" w14:textId="1AF80C99" w:rsidR="003A73A6" w:rsidRDefault="003A73A6" w:rsidP="003A73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Datum narození</w:t>
      </w:r>
      <w:r w:rsidRPr="00AC523B">
        <w:rPr>
          <w:sz w:val="24"/>
          <w:szCs w:val="24"/>
        </w:rPr>
        <w:t>:</w:t>
      </w:r>
      <w:r w:rsidR="00F92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            </w:t>
      </w:r>
      <w:r w:rsidR="00686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číslo </w:t>
      </w:r>
      <w:r w:rsidR="003C744B">
        <w:rPr>
          <w:sz w:val="24"/>
          <w:szCs w:val="24"/>
        </w:rPr>
        <w:t xml:space="preserve">osobního </w:t>
      </w:r>
      <w:r>
        <w:rPr>
          <w:sz w:val="24"/>
          <w:szCs w:val="24"/>
        </w:rPr>
        <w:t>dokladu: ......</w:t>
      </w:r>
      <w:r w:rsidR="008F25DD">
        <w:rPr>
          <w:sz w:val="24"/>
          <w:szCs w:val="24"/>
        </w:rPr>
        <w:t>.</w:t>
      </w:r>
      <w:r>
        <w:rPr>
          <w:sz w:val="24"/>
          <w:szCs w:val="24"/>
        </w:rPr>
        <w:t>......</w:t>
      </w:r>
      <w:r w:rsidR="003C744B">
        <w:rPr>
          <w:sz w:val="24"/>
          <w:szCs w:val="24"/>
        </w:rPr>
        <w:t>....</w:t>
      </w:r>
      <w:r>
        <w:rPr>
          <w:sz w:val="24"/>
          <w:szCs w:val="24"/>
        </w:rPr>
        <w:t>......................</w:t>
      </w:r>
    </w:p>
    <w:p w14:paraId="74925DEB" w14:textId="77777777" w:rsidR="00A54E83" w:rsidRDefault="00A54E83" w:rsidP="003A73A6">
      <w:pPr>
        <w:spacing w:after="0" w:line="240" w:lineRule="auto"/>
        <w:jc w:val="both"/>
        <w:rPr>
          <w:sz w:val="24"/>
          <w:szCs w:val="24"/>
        </w:rPr>
      </w:pPr>
    </w:p>
    <w:p w14:paraId="2E29FA81" w14:textId="5519DB1B" w:rsidR="003A73A6" w:rsidRDefault="008F25DD" w:rsidP="003A73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Trvalý pobyt:</w:t>
      </w:r>
      <w:r w:rsidR="00F92B9C">
        <w:rPr>
          <w:sz w:val="24"/>
          <w:szCs w:val="24"/>
        </w:rPr>
        <w:t xml:space="preserve"> </w:t>
      </w:r>
      <w:r w:rsidR="003A73A6">
        <w:rPr>
          <w:sz w:val="24"/>
          <w:szCs w:val="24"/>
        </w:rPr>
        <w:t>.................................................</w:t>
      </w:r>
      <w:r w:rsidR="00F92B9C">
        <w:rPr>
          <w:sz w:val="24"/>
          <w:szCs w:val="24"/>
        </w:rPr>
        <w:t xml:space="preserve"> telefon: </w:t>
      </w:r>
      <w:r w:rsidR="003A73A6">
        <w:rPr>
          <w:sz w:val="24"/>
          <w:szCs w:val="24"/>
        </w:rPr>
        <w:t>...</w:t>
      </w:r>
      <w:r w:rsidR="0068632E">
        <w:rPr>
          <w:sz w:val="24"/>
          <w:szCs w:val="24"/>
        </w:rPr>
        <w:t>.</w:t>
      </w:r>
      <w:r w:rsidR="003A73A6">
        <w:rPr>
          <w:sz w:val="24"/>
          <w:szCs w:val="24"/>
        </w:rPr>
        <w:t>...........................................................</w:t>
      </w:r>
    </w:p>
    <w:p w14:paraId="2020F105" w14:textId="2ACB2143" w:rsidR="00F92B9C" w:rsidRDefault="00F92B9C" w:rsidP="003A73A6">
      <w:pPr>
        <w:spacing w:after="0" w:line="240" w:lineRule="auto"/>
        <w:jc w:val="both"/>
        <w:rPr>
          <w:sz w:val="24"/>
          <w:szCs w:val="24"/>
        </w:rPr>
      </w:pPr>
    </w:p>
    <w:p w14:paraId="4DC7D604" w14:textId="4472530A" w:rsidR="00F92B9C" w:rsidRDefault="004B5C33" w:rsidP="003A73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jsem byl testován na Covid-19 s pozitivním výsledkem: </w:t>
      </w:r>
    </w:p>
    <w:p w14:paraId="70E8742E" w14:textId="77777777" w:rsidR="004B5C33" w:rsidRDefault="004B5C33" w:rsidP="003A73A6">
      <w:pPr>
        <w:spacing w:after="0" w:line="240" w:lineRule="auto"/>
        <w:jc w:val="both"/>
        <w:rPr>
          <w:sz w:val="24"/>
          <w:szCs w:val="24"/>
        </w:rPr>
      </w:pPr>
    </w:p>
    <w:p w14:paraId="6694DC3A" w14:textId="517E34EE" w:rsidR="004B5C33" w:rsidRDefault="004B5C33" w:rsidP="004B5C3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Testování provedeno dne: …………………………………………………………….</w:t>
      </w:r>
    </w:p>
    <w:p w14:paraId="20C887FD" w14:textId="77777777" w:rsidR="004B5C33" w:rsidRDefault="004B5C33" w:rsidP="004B5C33">
      <w:pPr>
        <w:pStyle w:val="Odstavecseseznamem"/>
        <w:spacing w:after="0" w:line="240" w:lineRule="auto"/>
        <w:ind w:left="1065"/>
        <w:jc w:val="both"/>
        <w:rPr>
          <w:sz w:val="24"/>
          <w:szCs w:val="24"/>
        </w:rPr>
      </w:pPr>
    </w:p>
    <w:p w14:paraId="07D345E9" w14:textId="4815B978" w:rsidR="004B5C33" w:rsidRDefault="004B5C33" w:rsidP="004B5C3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 testu: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BA28AD" w14:textId="77777777" w:rsidR="004B5C33" w:rsidRPr="004B5C33" w:rsidRDefault="004B5C33" w:rsidP="004B5C33">
      <w:pPr>
        <w:pStyle w:val="Odstavecseseznamem"/>
        <w:rPr>
          <w:sz w:val="24"/>
          <w:szCs w:val="24"/>
        </w:rPr>
      </w:pPr>
    </w:p>
    <w:p w14:paraId="04791228" w14:textId="54A9981D" w:rsidR="004B5C33" w:rsidRDefault="004B5C33" w:rsidP="004B5C3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Karanténa nařízena od </w:t>
      </w:r>
      <w:proofErr w:type="gramStart"/>
      <w:r>
        <w:rPr>
          <w:sz w:val="24"/>
          <w:szCs w:val="24"/>
        </w:rPr>
        <w:t>dne:  …</w:t>
      </w:r>
      <w:proofErr w:type="gramEnd"/>
      <w:r>
        <w:rPr>
          <w:sz w:val="24"/>
          <w:szCs w:val="24"/>
        </w:rPr>
        <w:t>……………………..   do dne: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51C539" w14:textId="77777777" w:rsidR="004B5C33" w:rsidRPr="004B5C33" w:rsidRDefault="004B5C33" w:rsidP="004B5C33">
      <w:pPr>
        <w:spacing w:after="0" w:line="240" w:lineRule="auto"/>
        <w:jc w:val="both"/>
        <w:rPr>
          <w:sz w:val="24"/>
          <w:szCs w:val="24"/>
        </w:rPr>
      </w:pPr>
    </w:p>
    <w:p w14:paraId="7FA6C5E3" w14:textId="7EA4D316" w:rsidR="003A73A6" w:rsidRDefault="004B5C33" w:rsidP="0068632E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Žádám o: </w:t>
      </w:r>
      <w:r w:rsidRPr="004B5C33">
        <w:rPr>
          <w:sz w:val="24"/>
          <w:szCs w:val="24"/>
        </w:rPr>
        <w:t>(napište seznam nákupu, který zajistí Obec</w:t>
      </w:r>
      <w:r w:rsidR="00806989">
        <w:rPr>
          <w:sz w:val="24"/>
          <w:szCs w:val="24"/>
        </w:rPr>
        <w:t>ní úřad</w:t>
      </w:r>
      <w:r w:rsidRPr="004B5C33">
        <w:rPr>
          <w:sz w:val="24"/>
          <w:szCs w:val="24"/>
        </w:rPr>
        <w:t xml:space="preserve"> Vřesová)</w:t>
      </w:r>
    </w:p>
    <w:p w14:paraId="3C0289D4" w14:textId="38AED921" w:rsidR="003C744B" w:rsidRDefault="003C744B" w:rsidP="003A73A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6CCA181" w14:textId="135C9587" w:rsidR="004B5C33" w:rsidRDefault="004B5C33" w:rsidP="003A73A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61E11057" w14:textId="123CD192" w:rsidR="004B5C33" w:rsidRDefault="004B5C33" w:rsidP="003A73A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2407A19" w14:textId="3E98E36E" w:rsidR="004B5C33" w:rsidRDefault="004B5C33" w:rsidP="003A73A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A59BE58" w14:textId="77777777" w:rsidR="004B5C33" w:rsidRDefault="004B5C33" w:rsidP="003A73A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E7DD448" w14:textId="1DD9AADE" w:rsidR="003A73A6" w:rsidRPr="00F92B9C" w:rsidRDefault="004B5C33" w:rsidP="003A73A6">
      <w:pPr>
        <w:spacing w:after="0" w:line="240" w:lineRule="auto"/>
        <w:jc w:val="both"/>
      </w:pPr>
      <w:r>
        <w:rPr>
          <w:b/>
          <w:bCs/>
          <w:u w:val="single"/>
        </w:rPr>
        <w:t xml:space="preserve"> </w:t>
      </w:r>
    </w:p>
    <w:p w14:paraId="4C45A9CB" w14:textId="77777777" w:rsidR="003C744B" w:rsidRDefault="003C744B" w:rsidP="00B2676B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23E3FBC" w14:textId="4A2528BF" w:rsidR="00B2676B" w:rsidRDefault="004B5C33" w:rsidP="00B2676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6D811052" w14:textId="0B5C095C" w:rsidR="004B5C33" w:rsidRDefault="004B5C33" w:rsidP="00B2676B">
      <w:pPr>
        <w:spacing w:after="0" w:line="240" w:lineRule="auto"/>
        <w:jc w:val="both"/>
        <w:rPr>
          <w:bCs/>
          <w:sz w:val="24"/>
          <w:szCs w:val="24"/>
        </w:rPr>
      </w:pPr>
    </w:p>
    <w:p w14:paraId="64DFD3BB" w14:textId="77777777" w:rsidR="004B5C33" w:rsidRPr="008F25DD" w:rsidRDefault="004B5C33" w:rsidP="00B2676B">
      <w:pPr>
        <w:spacing w:after="0" w:line="240" w:lineRule="auto"/>
        <w:jc w:val="both"/>
        <w:rPr>
          <w:bCs/>
          <w:sz w:val="24"/>
          <w:szCs w:val="24"/>
        </w:rPr>
      </w:pPr>
    </w:p>
    <w:p w14:paraId="592005E8" w14:textId="77777777" w:rsidR="00B2676B" w:rsidRDefault="00B2676B" w:rsidP="00B2676B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68C0263D" w14:textId="77777777" w:rsidR="00C1461F" w:rsidRPr="00F92B9C" w:rsidRDefault="003A73A6" w:rsidP="004B5C33">
      <w:pPr>
        <w:pStyle w:val="Nadpis3"/>
        <w:pBdr>
          <w:top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  <w:r w:rsidRPr="00F92B9C">
        <w:rPr>
          <w:rFonts w:ascii="Arial" w:hAnsi="Arial" w:cs="Arial"/>
          <w:i/>
          <w:iCs/>
          <w:sz w:val="18"/>
          <w:szCs w:val="18"/>
        </w:rPr>
        <w:t>Žadatel prohlašuje, že</w:t>
      </w:r>
      <w:r w:rsidR="00C1461F" w:rsidRPr="00F92B9C">
        <w:rPr>
          <w:rFonts w:ascii="Arial" w:hAnsi="Arial" w:cs="Arial"/>
          <w:i/>
          <w:iCs/>
          <w:sz w:val="18"/>
          <w:szCs w:val="18"/>
        </w:rPr>
        <w:t>:</w:t>
      </w:r>
    </w:p>
    <w:p w14:paraId="2E87D90A" w14:textId="5BCB689F" w:rsidR="00C1461F" w:rsidRDefault="00C1461F" w:rsidP="00EE3073">
      <w:pPr>
        <w:pStyle w:val="Nadpis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je si </w:t>
      </w:r>
      <w:r w:rsidR="003A73A6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vědom </w:t>
      </w:r>
      <w:r w:rsidR="00E71189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své odpovědnosti</w:t>
      </w:r>
      <w:r w:rsidR="003A73A6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za správnost a úplnost údajů uvedených v</w:t>
      </w:r>
      <w:r w:rsidR="00E71189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 </w:t>
      </w:r>
      <w:r w:rsidR="003A73A6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žádosti</w:t>
      </w:r>
      <w:r w:rsidR="00E71189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, a že </w:t>
      </w:r>
      <w:r w:rsidR="003A73A6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v případě uvedení úmyslně nepravdivých, nesprávných nebo neúplných údajů, anebo v případě zatajení požadovaných údajů, a to za účelem získání neoprávněné výhody či prospěchu, se může dopustit přestupku proti pořádku ve státní správ</w:t>
      </w:r>
      <w:r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ě</w:t>
      </w:r>
      <w:r w:rsidR="000720A1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vyskytující se na více úsecích státní správy</w:t>
      </w:r>
      <w:r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;</w:t>
      </w:r>
    </w:p>
    <w:p w14:paraId="2C9E172C" w14:textId="13F29C38" w:rsidR="000720A1" w:rsidRPr="00F92B9C" w:rsidRDefault="00C1461F" w:rsidP="00EE3073">
      <w:pPr>
        <w:pStyle w:val="Nadpis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uděluje obci Vřesová souhlas se zpracováním výše uvedených osobních údajů, ve smyslu zákona </w:t>
      </w:r>
      <w:r w:rsid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             </w:t>
      </w:r>
      <w:r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č. 101/2000 Sb., o ochraně</w:t>
      </w:r>
      <w:r w:rsidR="00C67061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</w:t>
      </w:r>
      <w:r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osobních údajů a změně některých</w:t>
      </w:r>
      <w:r w:rsidR="00C67061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zákonů, a s Nařízením Evropského parlamentu a Rady (EU) č. 2016/679 o ochraně fyzických osob v souvislosti se zpracováváním osobních údajů a o volném pohybu těchto údajů, a to pro potřebu řízení o poskytnutí předmětného </w:t>
      </w:r>
      <w:r w:rsidR="00A54E83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finančního </w:t>
      </w:r>
      <w:r w:rsidR="004B5C33">
        <w:rPr>
          <w:rFonts w:ascii="Arial" w:hAnsi="Arial" w:cs="Arial"/>
          <w:b w:val="0"/>
          <w:bCs w:val="0"/>
          <w:i/>
          <w:iCs/>
          <w:sz w:val="18"/>
          <w:szCs w:val="18"/>
        </w:rPr>
        <w:t>příspěvku</w:t>
      </w:r>
      <w:r w:rsidR="00C67061"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>.</w:t>
      </w:r>
      <w:r w:rsidRPr="00F92B9C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 </w:t>
      </w:r>
    </w:p>
    <w:p w14:paraId="47EBB1D9" w14:textId="77777777" w:rsidR="00C67061" w:rsidRPr="00C1461F" w:rsidRDefault="00C67061" w:rsidP="00C67061">
      <w:pPr>
        <w:pStyle w:val="Nadpis3"/>
        <w:spacing w:before="0" w:beforeAutospacing="0" w:after="0" w:afterAutospacing="0"/>
        <w:ind w:left="426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14:paraId="7B681CE0" w14:textId="77777777" w:rsidR="00806989" w:rsidRDefault="00806989" w:rsidP="003A73A6">
      <w:pPr>
        <w:spacing w:after="0" w:line="240" w:lineRule="auto"/>
        <w:jc w:val="both"/>
        <w:rPr>
          <w:sz w:val="24"/>
          <w:szCs w:val="24"/>
        </w:rPr>
      </w:pPr>
    </w:p>
    <w:p w14:paraId="3812BAE2" w14:textId="4919BCAD" w:rsidR="003A73A6" w:rsidRDefault="003A73A6" w:rsidP="003A73A6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V</w:t>
      </w:r>
      <w:r w:rsidR="000720A1">
        <w:rPr>
          <w:sz w:val="24"/>
          <w:szCs w:val="24"/>
        </w:rPr>
        <w:t>e Vřesové</w:t>
      </w:r>
      <w:r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dne …………………</w:t>
      </w:r>
      <w:r>
        <w:rPr>
          <w:sz w:val="24"/>
          <w:szCs w:val="24"/>
        </w:rPr>
        <w:t xml:space="preserve">   </w:t>
      </w:r>
      <w:r w:rsidR="000720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AC523B">
        <w:rPr>
          <w:sz w:val="24"/>
          <w:szCs w:val="24"/>
        </w:rPr>
        <w:t>____________________________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</w:t>
      </w:r>
      <w:r w:rsidRPr="00AC523B">
        <w:rPr>
          <w:sz w:val="24"/>
          <w:szCs w:val="24"/>
        </w:rPr>
        <w:t>podpis žadatele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="00A53DD2">
        <w:rPr>
          <w:sz w:val="24"/>
          <w:szCs w:val="24"/>
        </w:rPr>
        <w:pict w14:anchorId="1454A7FA">
          <v:rect id="_x0000_i1025" style="width:0;height:1.5pt" o:hralign="center" o:hrstd="t" o:hr="t" fillcolor="#a0a0a0" stroked="f"/>
        </w:pict>
      </w:r>
    </w:p>
    <w:p w14:paraId="08654ABB" w14:textId="77777777" w:rsidR="003A73A6" w:rsidRPr="00144E2D" w:rsidRDefault="003A73A6" w:rsidP="003A73A6">
      <w:pPr>
        <w:spacing w:after="0" w:line="240" w:lineRule="auto"/>
        <w:jc w:val="center"/>
        <w:rPr>
          <w:b/>
        </w:rPr>
      </w:pPr>
      <w:r w:rsidRPr="00144E2D">
        <w:rPr>
          <w:b/>
        </w:rPr>
        <w:t>Vyplní zaměstnanec obecního úřadu</w:t>
      </w:r>
    </w:p>
    <w:p w14:paraId="30F08F1F" w14:textId="77777777" w:rsidR="003A73A6" w:rsidRPr="00144E2D" w:rsidRDefault="003A73A6" w:rsidP="003A73A6">
      <w:pPr>
        <w:spacing w:after="0" w:line="240" w:lineRule="auto"/>
        <w:jc w:val="both"/>
      </w:pPr>
    </w:p>
    <w:p w14:paraId="17AF7207" w14:textId="1427DC95" w:rsidR="000720A1" w:rsidRDefault="003A73A6" w:rsidP="003A73A6">
      <w:pPr>
        <w:spacing w:after="0" w:line="240" w:lineRule="auto"/>
        <w:jc w:val="both"/>
      </w:pPr>
      <w:r w:rsidRPr="00144E2D">
        <w:t>Kontrolu bezdlužnosti pro</w:t>
      </w:r>
      <w:r>
        <w:t>vedl</w:t>
      </w:r>
      <w:r w:rsidRPr="00144E2D">
        <w:t xml:space="preserve">: </w:t>
      </w:r>
      <w:r w:rsidRPr="00144E2D">
        <w:tab/>
        <w:t>........................................</w:t>
      </w:r>
      <w:r>
        <w:t>.........</w:t>
      </w:r>
      <w:r w:rsidR="000720A1">
        <w:t>.........</w:t>
      </w:r>
      <w:r>
        <w:t>...</w:t>
      </w:r>
      <w:r w:rsidR="000720A1">
        <w:t xml:space="preserve"> </w:t>
      </w:r>
      <w:r w:rsidRPr="00144E2D">
        <w:t>ke</w:t>
      </w:r>
      <w:r w:rsidR="000720A1">
        <w:t xml:space="preserve"> </w:t>
      </w:r>
      <w:proofErr w:type="gramStart"/>
      <w:r w:rsidRPr="00144E2D">
        <w:t>dni</w:t>
      </w:r>
      <w:r w:rsidR="0068632E">
        <w:t>:</w:t>
      </w:r>
      <w:r w:rsidRPr="00144E2D">
        <w:t>......................................</w:t>
      </w:r>
      <w:proofErr w:type="gramEnd"/>
    </w:p>
    <w:p w14:paraId="5B7AE29E" w14:textId="0A466146" w:rsidR="00331C3B" w:rsidRDefault="003A73A6" w:rsidP="000720A1">
      <w:pPr>
        <w:spacing w:after="0" w:line="240" w:lineRule="auto"/>
        <w:jc w:val="both"/>
      </w:pPr>
      <w:r w:rsidRPr="00144E2D">
        <w:br/>
      </w:r>
      <w:r>
        <w:t>Bezdlužnost</w:t>
      </w:r>
      <w:r w:rsidR="00763205">
        <w:t xml:space="preserve">: </w:t>
      </w:r>
      <w:r>
        <w:t>ANO*</w:t>
      </w:r>
      <w:r w:rsidR="000720A1">
        <w:t xml:space="preserve"> </w:t>
      </w:r>
      <w:r>
        <w:t xml:space="preserve">  NE*           </w:t>
      </w:r>
      <w:r w:rsidRPr="00144E2D">
        <w:t>Schválil:</w:t>
      </w:r>
      <w:r w:rsidR="0068632E">
        <w:t xml:space="preserve"> ………………………………………</w:t>
      </w:r>
      <w:proofErr w:type="gramStart"/>
      <w:r w:rsidR="0068632E">
        <w:t>…….</w:t>
      </w:r>
      <w:proofErr w:type="gramEnd"/>
      <w:r w:rsidR="0068632E">
        <w:t xml:space="preserve">. </w:t>
      </w:r>
      <w:r>
        <w:t>dne</w:t>
      </w:r>
      <w:r w:rsidR="0068632E">
        <w:t>:</w:t>
      </w:r>
      <w:r>
        <w:t xml:space="preserve"> </w:t>
      </w:r>
      <w:r w:rsidR="0068632E">
        <w:t>.</w:t>
      </w:r>
      <w:r w:rsidRPr="00144E2D">
        <w:t>.........................................</w:t>
      </w:r>
      <w:r w:rsidR="004B5C33">
        <w:t xml:space="preserve"> </w:t>
      </w:r>
    </w:p>
    <w:sectPr w:rsidR="00331C3B" w:rsidSect="00F92B9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865"/>
    <w:multiLevelType w:val="hybridMultilevel"/>
    <w:tmpl w:val="93D02132"/>
    <w:lvl w:ilvl="0" w:tplc="90BE7352">
      <w:start w:val="35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2F2500"/>
    <w:multiLevelType w:val="hybridMultilevel"/>
    <w:tmpl w:val="DD580EA8"/>
    <w:lvl w:ilvl="0" w:tplc="FCF61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A84"/>
    <w:multiLevelType w:val="hybridMultilevel"/>
    <w:tmpl w:val="1744E2D4"/>
    <w:lvl w:ilvl="0" w:tplc="0248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A6"/>
    <w:rsid w:val="000720A1"/>
    <w:rsid w:val="000A4971"/>
    <w:rsid w:val="00121EAA"/>
    <w:rsid w:val="002C0B17"/>
    <w:rsid w:val="00331C3B"/>
    <w:rsid w:val="003A73A6"/>
    <w:rsid w:val="003C744B"/>
    <w:rsid w:val="004B5C33"/>
    <w:rsid w:val="00557D2A"/>
    <w:rsid w:val="00637999"/>
    <w:rsid w:val="0068632E"/>
    <w:rsid w:val="006C4C75"/>
    <w:rsid w:val="006C71A5"/>
    <w:rsid w:val="00752302"/>
    <w:rsid w:val="00763205"/>
    <w:rsid w:val="007F437B"/>
    <w:rsid w:val="00806989"/>
    <w:rsid w:val="00807BCF"/>
    <w:rsid w:val="008115F4"/>
    <w:rsid w:val="008A70C3"/>
    <w:rsid w:val="008E2CE2"/>
    <w:rsid w:val="008F25DD"/>
    <w:rsid w:val="009F1A82"/>
    <w:rsid w:val="00A30CF1"/>
    <w:rsid w:val="00A53DD2"/>
    <w:rsid w:val="00A54E83"/>
    <w:rsid w:val="00AE2E6F"/>
    <w:rsid w:val="00AF6DE0"/>
    <w:rsid w:val="00B2676B"/>
    <w:rsid w:val="00C1461F"/>
    <w:rsid w:val="00C65AA1"/>
    <w:rsid w:val="00C67061"/>
    <w:rsid w:val="00C73851"/>
    <w:rsid w:val="00CB5D3A"/>
    <w:rsid w:val="00CF4584"/>
    <w:rsid w:val="00D12B69"/>
    <w:rsid w:val="00E71189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B87BD"/>
  <w15:docId w15:val="{A12C5B6C-EECE-4208-B9CB-86B4F4E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3A6"/>
  </w:style>
  <w:style w:type="paragraph" w:styleId="Nadpis3">
    <w:name w:val="heading 3"/>
    <w:basedOn w:val="Normln"/>
    <w:link w:val="Nadpis3Char"/>
    <w:uiPriority w:val="9"/>
    <w:qFormat/>
    <w:rsid w:val="0007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20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B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Šofrová Jana</cp:lastModifiedBy>
  <cp:revision>2</cp:revision>
  <cp:lastPrinted>2019-10-14T11:42:00Z</cp:lastPrinted>
  <dcterms:created xsi:type="dcterms:W3CDTF">2021-03-03T10:38:00Z</dcterms:created>
  <dcterms:modified xsi:type="dcterms:W3CDTF">2021-03-03T10:38:00Z</dcterms:modified>
</cp:coreProperties>
</file>